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2268"/>
        <w:gridCol w:w="1134"/>
        <w:gridCol w:w="1984"/>
      </w:tblGrid>
      <w:tr w:rsidR="00756986" w14:paraId="3597E22E" w14:textId="77777777">
        <w:trPr>
          <w:trHeight w:val="82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328EAA" w14:textId="7B4616BC" w:rsidR="00756986" w:rsidRDefault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方正大标宋简体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大标宋简体" w:hAnsi="Times New Roman" w:cs="Times New Roman" w:hint="eastAsia"/>
                <w:color w:val="000000"/>
                <w:kern w:val="0"/>
                <w:sz w:val="40"/>
                <w:szCs w:val="40"/>
              </w:rPr>
              <w:t>基建修缮</w:t>
            </w:r>
            <w:r w:rsidR="00AD2FB4">
              <w:rPr>
                <w:rFonts w:ascii="Times New Roman" w:eastAsia="方正大标宋简体" w:hAnsi="Times New Roman" w:cs="Times New Roman"/>
                <w:color w:val="000000"/>
                <w:kern w:val="0"/>
                <w:sz w:val="40"/>
                <w:szCs w:val="40"/>
              </w:rPr>
              <w:t>项目</w:t>
            </w:r>
            <w:r w:rsidR="0020377F">
              <w:rPr>
                <w:rFonts w:ascii="Times New Roman" w:eastAsia="方正大标宋简体" w:hAnsi="Times New Roman" w:cs="Times New Roman" w:hint="eastAsia"/>
                <w:color w:val="000000"/>
                <w:kern w:val="0"/>
                <w:sz w:val="40"/>
                <w:szCs w:val="40"/>
              </w:rPr>
              <w:t>结</w:t>
            </w:r>
            <w:r w:rsidR="00AD2FB4">
              <w:rPr>
                <w:rFonts w:ascii="Times New Roman" w:eastAsia="方正大标宋简体" w:hAnsi="Times New Roman" w:cs="Times New Roman"/>
                <w:color w:val="000000"/>
                <w:kern w:val="0"/>
                <w:sz w:val="40"/>
                <w:szCs w:val="40"/>
              </w:rPr>
              <w:t>算委托审核审批单</w:t>
            </w:r>
          </w:p>
        </w:tc>
      </w:tr>
      <w:tr w:rsidR="00ED36C9" w14:paraId="04EBD8E6" w14:textId="77777777" w:rsidTr="00EB75E2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4F83" w14:textId="77777777" w:rsidR="00ED36C9" w:rsidRDefault="00ED36C9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委托部门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B3EA" w14:textId="5FA0D006" w:rsidR="00ED36C9" w:rsidRDefault="00ED36C9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56986" w14:paraId="7B512950" w14:textId="77777777" w:rsidTr="00EB75E2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AE91" w14:textId="77777777" w:rsidR="00756986" w:rsidRDefault="00AD2FB4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工程项目名称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E7AA" w14:textId="77777777" w:rsidR="00756986" w:rsidRDefault="00756986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6C9" w14:paraId="7798BF89" w14:textId="77777777" w:rsidTr="00EB75E2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E9FB" w14:textId="07299806" w:rsidR="00ED36C9" w:rsidRDefault="00ED36C9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预算审定价</w:t>
            </w:r>
            <w:r w:rsidR="00EB75E2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C2D1" w14:textId="77777777" w:rsidR="00ED36C9" w:rsidRDefault="00ED36C9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0377F" w14:paraId="6DD3BA6D" w14:textId="77777777" w:rsidTr="00EB75E2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F563" w14:textId="62812010" w:rsidR="0020377F" w:rsidRDefault="0020377F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合同暂定价</w:t>
            </w:r>
            <w:r w:rsidR="00EB75E2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1DEC" w14:textId="77777777" w:rsidR="0020377F" w:rsidRDefault="0020377F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0377F" w14:paraId="010D8F54" w14:textId="77777777" w:rsidTr="00EB75E2">
        <w:trPr>
          <w:trHeight w:val="8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E3AD" w14:textId="0EB80126" w:rsidR="0020377F" w:rsidRDefault="0020377F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报审工程结算价</w:t>
            </w:r>
            <w:r w:rsidR="00EB75E2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5EB" w14:textId="77777777" w:rsidR="0020377F" w:rsidRDefault="0020377F" w:rsidP="0020377F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0377F" w14:paraId="74024102" w14:textId="77777777" w:rsidTr="00EB75E2">
        <w:trPr>
          <w:trHeight w:val="15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D47A" w14:textId="2FA638EA" w:rsidR="0020377F" w:rsidRDefault="0020377F" w:rsidP="00C70CF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项目结算</w:t>
            </w:r>
            <w:r w:rsidR="00EB75E2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送审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资料清单</w:t>
            </w:r>
            <w:r w:rsidR="00EB75E2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（按要求填写）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1C59" w14:textId="77777777" w:rsidR="0020377F" w:rsidRDefault="0020377F" w:rsidP="00C70CF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B75E2" w14:paraId="336287FF" w14:textId="77777777" w:rsidTr="00E84508">
        <w:trPr>
          <w:trHeight w:val="2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0558" w14:textId="77777777" w:rsidR="007E01DC" w:rsidRDefault="007E01DC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项目负责人</w:t>
            </w:r>
          </w:p>
          <w:p w14:paraId="0EEAA7ED" w14:textId="436F7799" w:rsidR="00EB75E2" w:rsidRDefault="007E01DC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A8BD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0818A3C" w14:textId="594A61C2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1595414C" w14:textId="77777777" w:rsidR="00E84508" w:rsidRDefault="00E84508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  <w:p w14:paraId="5B38EA5D" w14:textId="01175D5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E5A0" w14:textId="385CE17D" w:rsidR="00EB75E2" w:rsidRDefault="007E01DC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项目送审部门</w:t>
            </w:r>
            <w:r w:rsidR="00072D2B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审核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675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025B433C" w14:textId="19F6B0B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27E6277C" w14:textId="77777777" w:rsidR="00E84508" w:rsidRDefault="00E84508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  <w:p w14:paraId="208F454E" w14:textId="022F084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B75E2" w14:paraId="3429981A" w14:textId="77777777" w:rsidTr="00E84508">
        <w:trPr>
          <w:trHeight w:val="113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BAF9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分管院领导意见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C19D" w14:textId="2E4A20A9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B75E2" w14:paraId="074957F2" w14:textId="77777777" w:rsidTr="00E84508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DEC9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院长审批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877A" w14:textId="2BB87F40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B75E2" w14:paraId="0271DCF7" w14:textId="77777777" w:rsidTr="00E84508">
        <w:trPr>
          <w:trHeight w:val="96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A5E0" w14:textId="4E288B63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审计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处长意见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3661" w14:textId="73795DCC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B75E2" w14:paraId="2EF230E4" w14:textId="77777777" w:rsidTr="00E84508">
        <w:trPr>
          <w:trHeight w:val="99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348C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87EC" w14:textId="77777777" w:rsidR="00EB75E2" w:rsidRDefault="00EB75E2" w:rsidP="00EB75E2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B75E2" w14:paraId="347F42A1" w14:textId="77777777" w:rsidTr="00EB75E2">
        <w:trPr>
          <w:trHeight w:val="29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A7199" w14:textId="77777777" w:rsidR="00EB75E2" w:rsidRDefault="00EB75E2" w:rsidP="00EB75E2">
            <w:pPr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4BB18" w14:textId="77777777" w:rsidR="00EB75E2" w:rsidRDefault="00EB75E2" w:rsidP="00EB75E2">
            <w:pPr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BA709E" w14:textId="77777777" w:rsidR="00EB75E2" w:rsidRDefault="00EB75E2" w:rsidP="00EB75E2">
            <w:pPr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67969D" w14:textId="77777777" w:rsidR="00756986" w:rsidRDefault="00756986"/>
    <w:sectPr w:rsidR="0075698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DF21" w14:textId="77777777" w:rsidR="000D4991" w:rsidRDefault="000D4991" w:rsidP="00072D2B">
      <w:r>
        <w:separator/>
      </w:r>
    </w:p>
  </w:endnote>
  <w:endnote w:type="continuationSeparator" w:id="0">
    <w:p w14:paraId="7ADE7B2B" w14:textId="77777777" w:rsidR="000D4991" w:rsidRDefault="000D4991" w:rsidP="000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EA7A" w14:textId="77777777" w:rsidR="000D4991" w:rsidRDefault="000D4991" w:rsidP="00072D2B">
      <w:r>
        <w:separator/>
      </w:r>
    </w:p>
  </w:footnote>
  <w:footnote w:type="continuationSeparator" w:id="0">
    <w:p w14:paraId="186F021F" w14:textId="77777777" w:rsidR="000D4991" w:rsidRDefault="000D4991" w:rsidP="0007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26"/>
    <w:rsid w:val="00072D2B"/>
    <w:rsid w:val="000D4991"/>
    <w:rsid w:val="000E0444"/>
    <w:rsid w:val="000F1D07"/>
    <w:rsid w:val="001C5706"/>
    <w:rsid w:val="0020377F"/>
    <w:rsid w:val="003C6D97"/>
    <w:rsid w:val="00444EA7"/>
    <w:rsid w:val="00470227"/>
    <w:rsid w:val="004D251B"/>
    <w:rsid w:val="005033E7"/>
    <w:rsid w:val="00503C08"/>
    <w:rsid w:val="005C7BD1"/>
    <w:rsid w:val="005D5E28"/>
    <w:rsid w:val="005E54BA"/>
    <w:rsid w:val="006632DB"/>
    <w:rsid w:val="00666EBC"/>
    <w:rsid w:val="006E5315"/>
    <w:rsid w:val="00736926"/>
    <w:rsid w:val="00740952"/>
    <w:rsid w:val="00756986"/>
    <w:rsid w:val="00794F0A"/>
    <w:rsid w:val="007E01DC"/>
    <w:rsid w:val="00893284"/>
    <w:rsid w:val="0094142A"/>
    <w:rsid w:val="009645DE"/>
    <w:rsid w:val="00974D52"/>
    <w:rsid w:val="00A4203A"/>
    <w:rsid w:val="00AD2FB4"/>
    <w:rsid w:val="00AE73EF"/>
    <w:rsid w:val="00C76183"/>
    <w:rsid w:val="00C92426"/>
    <w:rsid w:val="00CF0B9C"/>
    <w:rsid w:val="00D51969"/>
    <w:rsid w:val="00DB07E5"/>
    <w:rsid w:val="00E00A97"/>
    <w:rsid w:val="00E03A60"/>
    <w:rsid w:val="00E263A6"/>
    <w:rsid w:val="00E84508"/>
    <w:rsid w:val="00EB75E2"/>
    <w:rsid w:val="00EC77DD"/>
    <w:rsid w:val="00ED16D5"/>
    <w:rsid w:val="00ED36C9"/>
    <w:rsid w:val="00F50291"/>
    <w:rsid w:val="00F50DAE"/>
    <w:rsid w:val="00F70863"/>
    <w:rsid w:val="022613C9"/>
    <w:rsid w:val="033D50BC"/>
    <w:rsid w:val="0515479D"/>
    <w:rsid w:val="06537312"/>
    <w:rsid w:val="08352490"/>
    <w:rsid w:val="12544CD8"/>
    <w:rsid w:val="16ED22FF"/>
    <w:rsid w:val="1F9F2D83"/>
    <w:rsid w:val="26533BAE"/>
    <w:rsid w:val="44C93D28"/>
    <w:rsid w:val="4A2C14C6"/>
    <w:rsid w:val="4A792EBF"/>
    <w:rsid w:val="552E598B"/>
    <w:rsid w:val="57CB4D85"/>
    <w:rsid w:val="61285DC8"/>
    <w:rsid w:val="61DC0375"/>
    <w:rsid w:val="701161D0"/>
    <w:rsid w:val="70DC7BDB"/>
    <w:rsid w:val="75D137AD"/>
    <w:rsid w:val="7BCC1657"/>
    <w:rsid w:val="7BEC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09E41"/>
  <w15:docId w15:val="{3561F249-2034-4B6A-A5DF-1C1B3B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li</dc:creator>
  <cp:lastModifiedBy>zzy</cp:lastModifiedBy>
  <cp:revision>12</cp:revision>
  <cp:lastPrinted>2018-11-15T08:39:00Z</cp:lastPrinted>
  <dcterms:created xsi:type="dcterms:W3CDTF">2020-04-01T03:40:00Z</dcterms:created>
  <dcterms:modified xsi:type="dcterms:W3CDTF">2020-06-15T01:45:00Z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